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17.06.2026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03-06/2026/3466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Старица - г. Талдом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69.50.032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Старица, Тверская область, г. Старица, ул. Володарского, 48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69220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Тверь 173км, а/д М-10 «Россия», 173км+794м (справа), 173км+762м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Кимры (ж/д станция «Савелово»), Тверская область, г. Кимры, ул. Туполева, вблизи ж/д вокзала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50042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Талдом, Московская область, г. Талдом, Московское ш., д. 12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Адмирала Корнилова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Старицкое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Конева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Спартака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Дарвина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Александра Завидова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Фадеева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Волоколамский просп.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Смоленский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Вагжанова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Пржевальского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Старая Константиновка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Песочный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Дьяконова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Савватьевское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28К-0485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Ильинское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Савёловский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46К-0410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46К-0420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46К-8440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Кустарная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Талдом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Московское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Талдом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Московское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Талдом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Кустарная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Талдом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46К-8440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46К-0420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46К-0410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Савёловский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Вагжанова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Ильинское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28К-0485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Савватьевское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Дьяконова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Песочный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Старая Константиновка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Пржевальского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Академика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Комсомольский просп.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Тверской просп.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Александра Завидова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Университетский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Волоколамский просп.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просп.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Адмирала Корнилова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08:10; 11:15; 12:35; 15:55; 17:05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69220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09:05; 12:10; 13:30; 16:50; 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09:00; 12:05; 13:25; 16:45; 17:55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11:10; 14:15; 15:35; 18:55; 20:05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11:05; 14:10; 15:30; 18:50; 20:00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50042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11:50; 14:55; 16:15; 19:35; 20:45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50042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06:00; 08:00; 11:20; 14:00; 15:10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06:30; 08:30; 12:00; 14:30; 15:40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06:25; 08:25; 11:55; 14:25; 15:35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69220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08:20; 10:20; 13:50; 16:20; 17:30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08:15; 10:15; 13:45; 16:15; 17:25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09:35; 11:35; 15:05; 17:35; 18:45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